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kXmHC2QF3PvBg0JJTpgK/KjPO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XRaN29wVXA1enQ1cy1WRDlzZi1PeFlwUkxzSjVjbW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